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A3" w:rsidRPr="009448D7" w:rsidRDefault="00231903">
      <w:r>
        <w:t xml:space="preserve"> </w:t>
      </w:r>
      <w:r w:rsidR="00A447A3">
        <w:t>Perspective taking and conflict resolution</w:t>
      </w:r>
      <w:r w:rsidR="009448D7">
        <w:t>: the</w:t>
      </w:r>
      <w:r w:rsidR="009448D7" w:rsidRPr="009448D7">
        <w:t xml:space="preserve"> </w:t>
      </w:r>
      <w:r w:rsidR="009448D7">
        <w:t xml:space="preserve">Presidents debate:  </w:t>
      </w:r>
    </w:p>
    <w:p w:rsidR="00231903" w:rsidRDefault="00A447A3" w:rsidP="00A447A3">
      <w:pPr>
        <w:pStyle w:val="ListParagraph"/>
        <w:numPr>
          <w:ilvl w:val="0"/>
          <w:numId w:val="1"/>
        </w:numPr>
      </w:pPr>
      <w:r w:rsidRPr="009448D7">
        <w:t>In groups</w:t>
      </w:r>
      <w:r w:rsidR="00231903" w:rsidRPr="009448D7">
        <w:t xml:space="preserve"> of 3</w:t>
      </w:r>
      <w:r w:rsidRPr="009448D7">
        <w:t>,</w:t>
      </w:r>
      <w:r>
        <w:t xml:space="preserve"> </w:t>
      </w:r>
      <w:r w:rsidR="009448D7">
        <w:t xml:space="preserve">prepare </w:t>
      </w:r>
      <w:r>
        <w:t xml:space="preserve">as many reason(s) as possible, why (your </w:t>
      </w:r>
      <w:r w:rsidR="009448D7">
        <w:t>assigned leader</w:t>
      </w:r>
      <w:r>
        <w:t xml:space="preserve">) might </w:t>
      </w:r>
      <w:r w:rsidR="009448D7">
        <w:t xml:space="preserve">reasonably </w:t>
      </w:r>
      <w:r>
        <w:t xml:space="preserve">be considered </w:t>
      </w:r>
      <w:r w:rsidR="009448D7">
        <w:t xml:space="preserve">as </w:t>
      </w:r>
      <w:r>
        <w:t>good</w:t>
      </w:r>
      <w:r w:rsidR="009448D7">
        <w:t>, or b</w:t>
      </w:r>
      <w:r>
        <w:t>ad</w:t>
      </w:r>
      <w:r w:rsidR="009448D7">
        <w:t xml:space="preserve"> (as assigned by me).</w:t>
      </w:r>
      <w:r>
        <w:t xml:space="preserve"> </w:t>
      </w:r>
      <w:r w:rsidR="00231903">
        <w:t xml:space="preserve">Then, prepare for </w:t>
      </w:r>
      <w:r w:rsidR="009448D7">
        <w:t xml:space="preserve">likely </w:t>
      </w:r>
      <w:r w:rsidR="00231903">
        <w:t xml:space="preserve">counter-points to your “reasons” </w:t>
      </w:r>
    </w:p>
    <w:p w:rsidR="009448D7" w:rsidRDefault="009448D7" w:rsidP="00A447A3">
      <w:pPr>
        <w:pStyle w:val="ListParagraph"/>
        <w:numPr>
          <w:ilvl w:val="0"/>
          <w:numId w:val="1"/>
        </w:numPr>
      </w:pPr>
      <w:r>
        <w:t xml:space="preserve">Group spokespersons come to front of class and debate a candidate: good </w:t>
      </w:r>
      <w:r w:rsidRPr="009448D7">
        <w:rPr>
          <w:i/>
        </w:rPr>
        <w:t>vs</w:t>
      </w:r>
      <w:r>
        <w:t xml:space="preserve"> bad </w:t>
      </w:r>
    </w:p>
    <w:p w:rsidR="00231903" w:rsidRDefault="00231903" w:rsidP="00A447A3">
      <w:pPr>
        <w:pStyle w:val="ListParagraph"/>
        <w:numPr>
          <w:ilvl w:val="0"/>
          <w:numId w:val="1"/>
        </w:numPr>
      </w:pPr>
      <w:r>
        <w:t xml:space="preserve">Probably 8-10 groups, so 4-5 leaders get “debated” </w:t>
      </w:r>
      <w:r w:rsidR="009448D7">
        <w:t>each session</w:t>
      </w:r>
      <w:r>
        <w:t xml:space="preserve">; then repeat (with </w:t>
      </w:r>
      <w:r w:rsidR="009448D7">
        <w:t xml:space="preserve">some </w:t>
      </w:r>
      <w:r>
        <w:t xml:space="preserve">research-preparation) </w:t>
      </w:r>
      <w:r w:rsidR="009448D7">
        <w:t xml:space="preserve">until we have done </w:t>
      </w:r>
      <w:r w:rsidR="003A04AE">
        <w:t>(or had) e</w:t>
      </w:r>
      <w:r w:rsidR="009448D7">
        <w:t>nough</w:t>
      </w:r>
      <w:r>
        <w:t xml:space="preserve">. </w:t>
      </w:r>
    </w:p>
    <w:p w:rsidR="009448D7" w:rsidRDefault="009448D7" w:rsidP="009448D7">
      <w:pPr>
        <w:ind w:left="360"/>
      </w:pPr>
      <w:r>
        <w:t xml:space="preserve">Presidents and Candidates: FDR (Roosevelt), Lyndon Johnson, Richard Nixon, Jimmy Carter, Ronald Reagan, Bill Clinton, Hillary Clinton, Barak Obama, Joe Biden, George W Bush, </w:t>
      </w:r>
      <w:proofErr w:type="spellStart"/>
      <w:r>
        <w:t>Geb</w:t>
      </w:r>
      <w:proofErr w:type="spellEnd"/>
      <w:r>
        <w:t xml:space="preserve"> Bush, Bernie Sanders, Jill Stein, Ralph Nader, Mitt Romney, Donald Trump, Ted Cruz, Chris Christie. </w:t>
      </w:r>
      <w:bookmarkStart w:id="0" w:name="_GoBack"/>
      <w:bookmarkEnd w:id="0"/>
      <w:proofErr w:type="spellStart"/>
      <w:r w:rsidR="009E0747">
        <w:t>Duterte</w:t>
      </w:r>
      <w:proofErr w:type="spellEnd"/>
      <w:r w:rsidR="009E0747">
        <w:t xml:space="preserve"> (Philippines)</w:t>
      </w:r>
    </w:p>
    <w:p w:rsidR="009448D7" w:rsidRDefault="009448D7" w:rsidP="009448D7">
      <w:pPr>
        <w:pStyle w:val="ListParagraph"/>
      </w:pPr>
    </w:p>
    <w:sectPr w:rsidR="0094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568AC"/>
    <w:multiLevelType w:val="hybridMultilevel"/>
    <w:tmpl w:val="DFB60DD8"/>
    <w:lvl w:ilvl="0" w:tplc="A302F86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A3"/>
    <w:rsid w:val="000A21E1"/>
    <w:rsid w:val="001F5D67"/>
    <w:rsid w:val="00231903"/>
    <w:rsid w:val="002405D2"/>
    <w:rsid w:val="002D7B73"/>
    <w:rsid w:val="003A04AE"/>
    <w:rsid w:val="004140E9"/>
    <w:rsid w:val="00875F71"/>
    <w:rsid w:val="009448D7"/>
    <w:rsid w:val="009E0747"/>
    <w:rsid w:val="00A447A3"/>
    <w:rsid w:val="00E3021C"/>
    <w:rsid w:val="00E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Singer</dc:creator>
  <cp:lastModifiedBy>Alan Singer</cp:lastModifiedBy>
  <cp:revision>7</cp:revision>
  <dcterms:created xsi:type="dcterms:W3CDTF">2016-09-08T20:59:00Z</dcterms:created>
  <dcterms:modified xsi:type="dcterms:W3CDTF">2016-09-11T19:27:00Z</dcterms:modified>
</cp:coreProperties>
</file>