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143" w:rsidRDefault="008377CB">
      <w:r>
        <w:t xml:space="preserve">Comments on </w:t>
      </w:r>
      <w:proofErr w:type="spellStart"/>
      <w:r>
        <w:t>Quang</w:t>
      </w:r>
      <w:proofErr w:type="spellEnd"/>
      <w:r>
        <w:t xml:space="preserve"> Ngai </w:t>
      </w:r>
      <w:proofErr w:type="spellStart"/>
      <w:r>
        <w:t>Herp</w:t>
      </w:r>
      <w:proofErr w:type="spellEnd"/>
      <w:r>
        <w:t xml:space="preserve"> Survey</w:t>
      </w:r>
    </w:p>
    <w:p w:rsidR="005C2AE2" w:rsidRDefault="008377CB">
      <w:r>
        <w:t>Some editorial changes are indicated for consistency in the introduction and Literature sections.</w:t>
      </w:r>
    </w:p>
    <w:p w:rsidR="008377CB" w:rsidRPr="005C2AE2" w:rsidRDefault="005C2AE2">
      <w:pPr>
        <w:rPr>
          <w:i/>
        </w:rPr>
      </w:pPr>
      <w:proofErr w:type="spellStart"/>
      <w:r w:rsidRPr="005C2AE2">
        <w:rPr>
          <w:i/>
        </w:rPr>
        <w:t>Duttaphryne</w:t>
      </w:r>
      <w:proofErr w:type="spellEnd"/>
      <w:r w:rsidRPr="005C2AE2">
        <w:rPr>
          <w:i/>
        </w:rPr>
        <w:t xml:space="preserve"> </w:t>
      </w:r>
      <w:proofErr w:type="spellStart"/>
      <w:r w:rsidRPr="005C2AE2">
        <w:rPr>
          <w:i/>
        </w:rPr>
        <w:t>melanostictus</w:t>
      </w:r>
      <w:proofErr w:type="spellEnd"/>
      <w:r w:rsidRPr="005C2AE2">
        <w:rPr>
          <w:i/>
        </w:rPr>
        <w:t xml:space="preserve"> </w:t>
      </w:r>
    </w:p>
    <w:p w:rsidR="005C2AE2" w:rsidRDefault="005C2AE2">
      <w:r>
        <w:t>Black-</w:t>
      </w:r>
      <w:proofErr w:type="spellStart"/>
      <w:r>
        <w:t>spined</w:t>
      </w:r>
      <w:proofErr w:type="spellEnd"/>
      <w:r>
        <w:t xml:space="preserve"> Toad</w:t>
      </w:r>
    </w:p>
    <w:p w:rsidR="005C2AE2" w:rsidRDefault="005C2AE2">
      <w:r>
        <w:t xml:space="preserve">I have the following pictures of a juvenile collected dead in </w:t>
      </w:r>
      <w:proofErr w:type="spellStart"/>
      <w:r>
        <w:t>Kon</w:t>
      </w:r>
      <w:proofErr w:type="spellEnd"/>
      <w:r>
        <w:t xml:space="preserve"> Tum on 4 VI 2012.  It is definitely not I. </w:t>
      </w:r>
      <w:proofErr w:type="spellStart"/>
      <w:r>
        <w:t>galeatus</w:t>
      </w:r>
      <w:proofErr w:type="spellEnd"/>
      <w:r>
        <w:t xml:space="preserve">.  The cranial crests are indicated but not yet fully developed and the </w:t>
      </w:r>
      <w:proofErr w:type="spellStart"/>
      <w:r>
        <w:t>paratoid</w:t>
      </w:r>
      <w:proofErr w:type="spellEnd"/>
      <w:r>
        <w:t xml:space="preserve"> glands are most similar to D. </w:t>
      </w:r>
      <w:proofErr w:type="spellStart"/>
      <w:r>
        <w:t>melanostictus</w:t>
      </w:r>
      <w:proofErr w:type="spellEnd"/>
      <w:r>
        <w:t xml:space="preserve">.  I did compare to pictures of I. </w:t>
      </w:r>
      <w:proofErr w:type="spellStart"/>
      <w:r>
        <w:t>macrotus</w:t>
      </w:r>
      <w:proofErr w:type="spellEnd"/>
      <w:r>
        <w:t xml:space="preserve"> from further north and think that this animal is not that species.</w:t>
      </w:r>
    </w:p>
    <w:p w:rsidR="005C2AE2" w:rsidRDefault="005C2AE2"/>
    <w:p w:rsidR="005C2AE2" w:rsidRDefault="005C2AE2">
      <w:r>
        <w:rPr>
          <w:noProof/>
        </w:rPr>
        <w:drawing>
          <wp:inline distT="0" distB="0" distL="0" distR="0">
            <wp:extent cx="3276600" cy="2326176"/>
            <wp:effectExtent l="0" t="0" r="0" b="0"/>
            <wp:docPr id="1" name="Picture 1" descr="E:\Vietnam 2012\WAR Expedition\Bufonidae\Duttaphryne melanostictus VN Kon Tum 4 VI 2012 (2)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ietnam 2012\WAR Expedition\Bufonidae\Duttaphryne melanostictus VN Kon Tum 4 VI 2012 (2)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2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AE2" w:rsidRDefault="005C2AE2"/>
    <w:p w:rsidR="008377CB" w:rsidRDefault="005C2AE2">
      <w:r>
        <w:rPr>
          <w:noProof/>
        </w:rPr>
        <w:drawing>
          <wp:inline distT="0" distB="0" distL="0" distR="0">
            <wp:extent cx="3272562" cy="2904268"/>
            <wp:effectExtent l="0" t="0" r="4445" b="0"/>
            <wp:docPr id="2" name="Picture 2" descr="E:\Vietnam 2012\WAR Expedition\Bufonidae\Duttaphryne melanostictus VN Kon Tum 4 VI 2012 (3)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Vietnam 2012\WAR Expedition\Bufonidae\Duttaphryne melanostictus VN Kon Tum 4 VI 2012 (3)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49" cy="290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AE2" w:rsidRDefault="005C2AE2">
      <w:r>
        <w:rPr>
          <w:noProof/>
        </w:rPr>
        <w:lastRenderedPageBreak/>
        <w:drawing>
          <wp:inline distT="0" distB="0" distL="0" distR="0">
            <wp:extent cx="3486670" cy="1838325"/>
            <wp:effectExtent l="0" t="0" r="0" b="0"/>
            <wp:docPr id="3" name="Picture 3" descr="E:\Vietnam 2012\WAR Expedition\Bufonidae\Duttaphryne melanostictus VN Kon Tum 4 VI 2012 (4)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Vietnam 2012\WAR Expedition\Bufonidae\Duttaphryne melanostictus VN Kon Tum 4 VI 2012 (4)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301" cy="184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AD6" w:rsidRDefault="005A2AD6"/>
    <w:p w:rsidR="00C31A21" w:rsidRDefault="00C31A21">
      <w:r w:rsidRPr="00C31A21">
        <w:t xml:space="preserve">I am not completely convinced now that we ever saw </w:t>
      </w:r>
      <w:proofErr w:type="spellStart"/>
      <w:r>
        <w:rPr>
          <w:i/>
        </w:rPr>
        <w:t>Hylarana</w:t>
      </w:r>
      <w:proofErr w:type="spellEnd"/>
      <w:r>
        <w:rPr>
          <w:i/>
        </w:rPr>
        <w:t xml:space="preserve"> millet </w:t>
      </w:r>
      <w:r w:rsidRPr="00C31A21">
        <w:t>in this survey.</w:t>
      </w:r>
      <w:r>
        <w:rPr>
          <w:i/>
        </w:rPr>
        <w:t xml:space="preserve">  </w:t>
      </w:r>
      <w:proofErr w:type="spellStart"/>
      <w:r w:rsidR="005A2AD6" w:rsidRPr="00C31A21">
        <w:rPr>
          <w:i/>
        </w:rPr>
        <w:t>Hylarana</w:t>
      </w:r>
      <w:proofErr w:type="spellEnd"/>
      <w:r w:rsidR="005A2AD6" w:rsidRPr="00C31A21">
        <w:rPr>
          <w:i/>
        </w:rPr>
        <w:t xml:space="preserve"> millet</w:t>
      </w:r>
      <w:r w:rsidR="005A2AD6">
        <w:t xml:space="preserve"> is smaller than </w:t>
      </w:r>
      <w:r w:rsidR="005A2AD6" w:rsidRPr="00C31A21">
        <w:rPr>
          <w:i/>
        </w:rPr>
        <w:t xml:space="preserve">H. </w:t>
      </w:r>
      <w:proofErr w:type="spellStart"/>
      <w:r w:rsidR="005A2AD6" w:rsidRPr="00C31A21">
        <w:rPr>
          <w:i/>
        </w:rPr>
        <w:t>attigua</w:t>
      </w:r>
      <w:proofErr w:type="spellEnd"/>
      <w:r w:rsidR="005A2AD6">
        <w:t xml:space="preserve"> and has larger </w:t>
      </w:r>
      <w:proofErr w:type="spellStart"/>
      <w:r w:rsidR="005A2AD6">
        <w:t>toepads</w:t>
      </w:r>
      <w:proofErr w:type="spellEnd"/>
      <w:r w:rsidR="005A2AD6">
        <w:t xml:space="preserve"> on the fingers.  It also has more distinctly </w:t>
      </w:r>
      <w:proofErr w:type="spellStart"/>
      <w:r w:rsidR="005A2AD6">
        <w:t>patterened</w:t>
      </w:r>
      <w:proofErr w:type="spellEnd"/>
      <w:r w:rsidR="005A2AD6">
        <w:t xml:space="preserve"> hidden areas of thigh and calf.  I cannot tell from Randy’s picture of </w:t>
      </w:r>
      <w:r w:rsidR="005A2AD6" w:rsidRPr="00C31A21">
        <w:rPr>
          <w:i/>
        </w:rPr>
        <w:t xml:space="preserve">H. </w:t>
      </w:r>
      <w:proofErr w:type="spellStart"/>
      <w:r w:rsidR="005A2AD6" w:rsidRPr="00C31A21">
        <w:rPr>
          <w:i/>
        </w:rPr>
        <w:t>millet</w:t>
      </w:r>
      <w:r w:rsidRPr="00C31A21">
        <w:rPr>
          <w:i/>
        </w:rPr>
        <w:t>i</w:t>
      </w:r>
      <w:proofErr w:type="spellEnd"/>
      <w:r w:rsidR="005A2AD6">
        <w:t xml:space="preserve"> which animal is illustrated.  All my pictures of measured animals are from the other side.  Here are some </w:t>
      </w:r>
      <w:r>
        <w:t xml:space="preserve">images of the only one that I now </w:t>
      </w:r>
      <w:r w:rsidR="005A2AD6">
        <w:t xml:space="preserve">I think </w:t>
      </w:r>
      <w:r>
        <w:t xml:space="preserve">is </w:t>
      </w:r>
      <w:r w:rsidR="005A2AD6">
        <w:t xml:space="preserve">really </w:t>
      </w:r>
      <w:r w:rsidR="005A2AD6" w:rsidRPr="00C31A21">
        <w:rPr>
          <w:i/>
        </w:rPr>
        <w:t xml:space="preserve">H. </w:t>
      </w:r>
      <w:proofErr w:type="spellStart"/>
      <w:r w:rsidR="005A2AD6" w:rsidRPr="00C31A21">
        <w:rPr>
          <w:i/>
        </w:rPr>
        <w:t>millet</w:t>
      </w:r>
      <w:r>
        <w:rPr>
          <w:i/>
        </w:rPr>
        <w:t>i</w:t>
      </w:r>
      <w:proofErr w:type="spellEnd"/>
      <w:r>
        <w:t xml:space="preserve"> based on </w:t>
      </w:r>
      <w:proofErr w:type="spellStart"/>
      <w:r>
        <w:t>toepad</w:t>
      </w:r>
      <w:proofErr w:type="spellEnd"/>
      <w:r>
        <w:t xml:space="preserve"> size and overall size</w:t>
      </w:r>
      <w:r w:rsidR="005A2AD6">
        <w:t>:</w:t>
      </w:r>
    </w:p>
    <w:p w:rsidR="00C31A21" w:rsidRDefault="00C31A21">
      <w:r>
        <w:rPr>
          <w:noProof/>
        </w:rPr>
        <w:drawing>
          <wp:inline distT="0" distB="0" distL="0" distR="0">
            <wp:extent cx="4796138" cy="3543300"/>
            <wp:effectExtent l="0" t="0" r="5080" b="0"/>
            <wp:docPr id="4" name="Picture 4" descr="E:\Vietnam 2011\Quang Ngai\Filed images\Amphibia\Ranidae\Hylarana milleti 41 mm VN Quang Nai 1 VI 2011 (2)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Vietnam 2011\Quang Ngai\Filed images\Amphibia\Ranidae\Hylarana milleti 41 mm VN Quang Nai 1 VI 2011 (2)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38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A21" w:rsidRDefault="00C31A21">
      <w:r>
        <w:rPr>
          <w:noProof/>
        </w:rPr>
        <w:lastRenderedPageBreak/>
        <w:drawing>
          <wp:inline distT="0" distB="0" distL="0" distR="0">
            <wp:extent cx="4562645" cy="3295650"/>
            <wp:effectExtent l="0" t="0" r="9525" b="0"/>
            <wp:docPr id="5" name="Picture 5" descr="E:\Vietnam 2011\Quang Ngai\Filed images\Amphibia\Ranidae\Hylarana milleti 41 mm VN Quang Nai 1 VI 20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Vietnam 2011\Quang Ngai\Filed images\Amphibia\Ranidae\Hylarana milleti 41 mm VN Quang Nai 1 VI 2011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699" cy="330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A4E" w:rsidRDefault="00096A4E">
      <w:r>
        <w:t xml:space="preserve">I re-read the paper describing three new species of small </w:t>
      </w:r>
      <w:proofErr w:type="spellStart"/>
      <w:r w:rsidRPr="00096A4E">
        <w:rPr>
          <w:i/>
        </w:rPr>
        <w:t>Microhyla</w:t>
      </w:r>
      <w:proofErr w:type="spellEnd"/>
      <w:r w:rsidRPr="00096A4E">
        <w:rPr>
          <w:i/>
        </w:rPr>
        <w:t xml:space="preserve"> </w:t>
      </w:r>
      <w:r>
        <w:t>and think we had all three (</w:t>
      </w:r>
      <w:r w:rsidRPr="00096A4E">
        <w:rPr>
          <w:i/>
        </w:rPr>
        <w:t xml:space="preserve">M. </w:t>
      </w:r>
      <w:proofErr w:type="spellStart"/>
      <w:r w:rsidRPr="00096A4E">
        <w:rPr>
          <w:i/>
        </w:rPr>
        <w:t>marmorata</w:t>
      </w:r>
      <w:proofErr w:type="spellEnd"/>
      <w:r w:rsidRPr="00096A4E">
        <w:rPr>
          <w:i/>
        </w:rPr>
        <w:t xml:space="preserve">, M. </w:t>
      </w:r>
      <w:proofErr w:type="spellStart"/>
      <w:r w:rsidRPr="00096A4E">
        <w:rPr>
          <w:i/>
        </w:rPr>
        <w:t>pulverata</w:t>
      </w:r>
      <w:proofErr w:type="spellEnd"/>
      <w:r w:rsidRPr="00096A4E">
        <w:rPr>
          <w:i/>
        </w:rPr>
        <w:t xml:space="preserve">, and M. </w:t>
      </w:r>
      <w:proofErr w:type="spellStart"/>
      <w:r w:rsidRPr="00096A4E">
        <w:rPr>
          <w:i/>
        </w:rPr>
        <w:t>nanapolluxa</w:t>
      </w:r>
      <w:proofErr w:type="spellEnd"/>
      <w:r>
        <w:t xml:space="preserve">).  </w:t>
      </w:r>
    </w:p>
    <w:p w:rsidR="00C31A21" w:rsidRDefault="00AD2F37">
      <w:r>
        <w:t xml:space="preserve">I am not sure at all how to tell the </w:t>
      </w:r>
      <w:proofErr w:type="spellStart"/>
      <w:r>
        <w:t>Odorrana</w:t>
      </w:r>
      <w:proofErr w:type="spellEnd"/>
      <w:r>
        <w:t xml:space="preserve"> species apart.  I seemingly labelled most of my</w:t>
      </w:r>
      <w:r w:rsidR="00096A4E">
        <w:t xml:space="preserve"> </w:t>
      </w:r>
      <w:proofErr w:type="gramStart"/>
      <w:r w:rsidR="00096A4E">
        <w:t xml:space="preserve">green </w:t>
      </w:r>
      <w:r>
        <w:t xml:space="preserve"> </w:t>
      </w:r>
      <w:proofErr w:type="spellStart"/>
      <w:r>
        <w:t>Odorrana</w:t>
      </w:r>
      <w:proofErr w:type="spellEnd"/>
      <w:proofErr w:type="gramEnd"/>
      <w:r>
        <w:t xml:space="preserve"> from 2012 as O. </w:t>
      </w:r>
      <w:proofErr w:type="spellStart"/>
      <w:r>
        <w:t>morafkai</w:t>
      </w:r>
      <w:proofErr w:type="spellEnd"/>
      <w:r>
        <w:t xml:space="preserve">.  I do not seem to have pictures of the one you included as O. </w:t>
      </w:r>
      <w:proofErr w:type="spellStart"/>
      <w:r>
        <w:t>morafkai</w:t>
      </w:r>
      <w:proofErr w:type="spellEnd"/>
      <w:r>
        <w:t xml:space="preserve">; but I do have some of that very large thing we got in 2012.  It does not seem to be colored as in the one you used in having a plane-colored groin.  Here </w:t>
      </w:r>
      <w:proofErr w:type="gramStart"/>
      <w:r>
        <w:t>are</w:t>
      </w:r>
      <w:proofErr w:type="gramEnd"/>
      <w:r>
        <w:t xml:space="preserve"> a couple of that one:</w:t>
      </w:r>
    </w:p>
    <w:p w:rsidR="00AD2F37" w:rsidRDefault="00AD2F37"/>
    <w:p w:rsidR="00AD2F37" w:rsidRDefault="00AD2F37">
      <w:r>
        <w:rPr>
          <w:noProof/>
        </w:rPr>
        <w:drawing>
          <wp:inline distT="0" distB="0" distL="0" distR="0">
            <wp:extent cx="4448175" cy="2905951"/>
            <wp:effectExtent l="0" t="0" r="0" b="8890"/>
            <wp:docPr id="6" name="Picture 6" descr="E:\Vietnam 2012\WAR Expedition\Documentary Pictures\Amphibia\Ranidae\Odorrana species VN Kon Tum near camp 1 11 VI 2012  (6)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Vietnam 2012\WAR Expedition\Documentary Pictures\Amphibia\Ranidae\Odorrana species VN Kon Tum near camp 1 11 VI 2012  (6)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90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F37" w:rsidRDefault="00AD2F37">
      <w:r>
        <w:rPr>
          <w:noProof/>
        </w:rPr>
        <w:lastRenderedPageBreak/>
        <w:drawing>
          <wp:inline distT="0" distB="0" distL="0" distR="0">
            <wp:extent cx="4193244" cy="3143250"/>
            <wp:effectExtent l="0" t="0" r="0" b="0"/>
            <wp:docPr id="7" name="Picture 7" descr="E:\Vietnam 2012\WAR Expedition\Documentary Pictures\Amphibia\Ranidae\Odorrana species VN Kon Tum near camp 1 11 VI 2012 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Vietnam 2012\WAR Expedition\Documentary Pictures\Amphibia\Ranidae\Odorrana species VN Kon Tum near camp 1 11 VI 2012 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244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F37" w:rsidRDefault="00AD2F37">
      <w:r>
        <w:rPr>
          <w:noProof/>
        </w:rPr>
        <w:drawing>
          <wp:inline distT="0" distB="0" distL="0" distR="0">
            <wp:extent cx="4191000" cy="3141569"/>
            <wp:effectExtent l="0" t="0" r="0" b="1905"/>
            <wp:docPr id="8" name="Picture 8" descr="E:\Vietnam 2012\WAR Expedition\Documentary Pictures\Amphibia\Ranidae\Odorrana species VN Kon Tum near camp 1 11 VI 2012 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Vietnam 2012\WAR Expedition\Documentary Pictures\Amphibia\Ranidae\Odorrana species VN Kon Tum near camp 1 11 VI 2012  (1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448" cy="314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E06" w:rsidRDefault="00954994">
      <w:r>
        <w:t>Do any of us remember our conclusions about how to tell</w:t>
      </w:r>
      <w:r w:rsidR="00DD2022">
        <w:t xml:space="preserve"> the differences between </w:t>
      </w:r>
      <w:proofErr w:type="spellStart"/>
      <w:r w:rsidR="00DD2022" w:rsidRPr="00DD2022">
        <w:rPr>
          <w:i/>
        </w:rPr>
        <w:t>Raorchestes</w:t>
      </w:r>
      <w:proofErr w:type="spellEnd"/>
      <w:r w:rsidR="00DD2022" w:rsidRPr="00DD2022">
        <w:rPr>
          <w:i/>
        </w:rPr>
        <w:t xml:space="preserve"> </w:t>
      </w:r>
      <w:proofErr w:type="spellStart"/>
      <w:r w:rsidR="00DD2022" w:rsidRPr="00DD2022">
        <w:rPr>
          <w:i/>
        </w:rPr>
        <w:t>gryllus</w:t>
      </w:r>
      <w:proofErr w:type="spellEnd"/>
      <w:r w:rsidR="00DD2022" w:rsidRPr="00DD2022">
        <w:rPr>
          <w:i/>
        </w:rPr>
        <w:t xml:space="preserve">, </w:t>
      </w:r>
      <w:proofErr w:type="spellStart"/>
      <w:r w:rsidR="00DD2022" w:rsidRPr="00DD2022">
        <w:rPr>
          <w:i/>
        </w:rPr>
        <w:t>Philautus</w:t>
      </w:r>
      <w:proofErr w:type="spellEnd"/>
      <w:r w:rsidR="00DD2022" w:rsidRPr="00DD2022">
        <w:rPr>
          <w:i/>
        </w:rPr>
        <w:t xml:space="preserve"> </w:t>
      </w:r>
      <w:proofErr w:type="spellStart"/>
      <w:r w:rsidR="00DD2022" w:rsidRPr="00DD2022">
        <w:rPr>
          <w:i/>
        </w:rPr>
        <w:t>banaensis</w:t>
      </w:r>
      <w:proofErr w:type="spellEnd"/>
      <w:r w:rsidR="00DD2022" w:rsidRPr="00DD2022">
        <w:rPr>
          <w:i/>
        </w:rPr>
        <w:t xml:space="preserve">, </w:t>
      </w:r>
      <w:r w:rsidR="00DD2022" w:rsidRPr="00DD2022">
        <w:t>and</w:t>
      </w:r>
      <w:r w:rsidR="00DD2022" w:rsidRPr="00DD2022">
        <w:rPr>
          <w:i/>
        </w:rPr>
        <w:t xml:space="preserve"> </w:t>
      </w:r>
      <w:proofErr w:type="spellStart"/>
      <w:r w:rsidR="00DD2022" w:rsidRPr="00DD2022">
        <w:rPr>
          <w:i/>
        </w:rPr>
        <w:t>Kuixalus</w:t>
      </w:r>
      <w:proofErr w:type="spellEnd"/>
      <w:r w:rsidR="00DD2022" w:rsidRPr="00DD2022">
        <w:rPr>
          <w:i/>
        </w:rPr>
        <w:t xml:space="preserve"> </w:t>
      </w:r>
      <w:proofErr w:type="spellStart"/>
      <w:r w:rsidR="00DD2022" w:rsidRPr="00DD2022">
        <w:rPr>
          <w:i/>
        </w:rPr>
        <w:t>verrucosus</w:t>
      </w:r>
      <w:proofErr w:type="spellEnd"/>
      <w:r w:rsidR="00DD2022">
        <w:t>?  I seem to recall something about the perianal warts and the fringes on the limbs; but not the specifics.</w:t>
      </w:r>
    </w:p>
    <w:p w:rsidR="003E2C48" w:rsidRDefault="003E2C48">
      <w:r>
        <w:t xml:space="preserve">I read most of the paper by Rowley et al. (2011) describing two new </w:t>
      </w:r>
      <w:proofErr w:type="spellStart"/>
      <w:r w:rsidRPr="003E2C48">
        <w:rPr>
          <w:i/>
        </w:rPr>
        <w:t>Theloderma</w:t>
      </w:r>
      <w:proofErr w:type="spellEnd"/>
      <w:r>
        <w:t xml:space="preserve">.  I think it most likely that we had both </w:t>
      </w:r>
      <w:r w:rsidRPr="003E2C48">
        <w:rPr>
          <w:i/>
        </w:rPr>
        <w:t xml:space="preserve">T. </w:t>
      </w:r>
      <w:proofErr w:type="spellStart"/>
      <w:r w:rsidRPr="003E2C48">
        <w:rPr>
          <w:i/>
        </w:rPr>
        <w:t>truongsonensis</w:t>
      </w:r>
      <w:proofErr w:type="spellEnd"/>
      <w:r>
        <w:t xml:space="preserve"> (completely smooth and light dorsum) as well as </w:t>
      </w:r>
      <w:r w:rsidRPr="003E2C48">
        <w:rPr>
          <w:i/>
        </w:rPr>
        <w:t xml:space="preserve">T. </w:t>
      </w:r>
      <w:proofErr w:type="spellStart"/>
      <w:r w:rsidRPr="003E2C48">
        <w:rPr>
          <w:i/>
        </w:rPr>
        <w:t>nebulosu</w:t>
      </w:r>
      <w:r>
        <w:rPr>
          <w:i/>
        </w:rPr>
        <w:t>m</w:t>
      </w:r>
      <w:proofErr w:type="spellEnd"/>
      <w:r>
        <w:t xml:space="preserve"> (some </w:t>
      </w:r>
      <w:proofErr w:type="spellStart"/>
      <w:r>
        <w:t>tubercules</w:t>
      </w:r>
      <w:proofErr w:type="spellEnd"/>
      <w:r>
        <w:t xml:space="preserve"> and light dorsum with darker markings.  I thought there was a problem way back when but forgot.  The one you have illustrated is </w:t>
      </w:r>
      <w:r w:rsidRPr="003E2C48">
        <w:rPr>
          <w:i/>
        </w:rPr>
        <w:t xml:space="preserve">T. </w:t>
      </w:r>
      <w:proofErr w:type="spellStart"/>
      <w:r w:rsidRPr="003E2C48">
        <w:rPr>
          <w:i/>
        </w:rPr>
        <w:t>nebulosum</w:t>
      </w:r>
      <w:proofErr w:type="spellEnd"/>
      <w:r>
        <w:t xml:space="preserve">.  Here are some images of </w:t>
      </w:r>
      <w:r w:rsidRPr="003E2C48">
        <w:rPr>
          <w:i/>
        </w:rPr>
        <w:t xml:space="preserve">T. </w:t>
      </w:r>
      <w:proofErr w:type="spellStart"/>
      <w:r w:rsidRPr="003E2C48">
        <w:rPr>
          <w:i/>
        </w:rPr>
        <w:t>truongsonensis</w:t>
      </w:r>
      <w:proofErr w:type="spellEnd"/>
      <w:r>
        <w:t>:</w:t>
      </w:r>
    </w:p>
    <w:p w:rsidR="003F264C" w:rsidRDefault="0047041B">
      <w:r>
        <w:rPr>
          <w:noProof/>
        </w:rPr>
        <w:lastRenderedPageBreak/>
        <w:drawing>
          <wp:inline distT="0" distB="0" distL="0" distR="0">
            <wp:extent cx="4314825" cy="3897646"/>
            <wp:effectExtent l="0" t="0" r="0" b="7620"/>
            <wp:docPr id="17" name="Picture 17" descr="E:\Vietnam 2011\Quang Ngai\Filed images\Amphibia\Rhacophoridae\Philautus truongsonensis 27 mm Vn Quang Ngai WAR Survey photo 6 VI 2011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ietnam 2011\Quang Ngai\Filed images\Amphibia\Rhacophoridae\Philautus truongsonensis 27 mm Vn Quang Ngai WAR Survey photo 6 VI 2011 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89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C48" w:rsidRDefault="0047041B">
      <w:r>
        <w:rPr>
          <w:noProof/>
        </w:rPr>
        <w:drawing>
          <wp:inline distT="0" distB="0" distL="0" distR="0">
            <wp:extent cx="4315691" cy="3429000"/>
            <wp:effectExtent l="0" t="0" r="8890" b="0"/>
            <wp:docPr id="18" name="Picture 18" descr="E:\Vietnam 2011\Quang Ngai\Filed images\Amphibia\Rhacophoridae\Philautus truongsonensis Vn Quang Nai 6 VI 2011 (4)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Vietnam 2011\Quang Ngai\Filed images\Amphibia\Rhacophoridae\Philautus truongsonensis Vn Quang Nai 6 VI 2011 (4)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691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64C" w:rsidRDefault="003F264C"/>
    <w:p w:rsidR="003F264C" w:rsidRDefault="003F264C"/>
    <w:p w:rsidR="00DD2022" w:rsidRDefault="00E5101E">
      <w:proofErr w:type="spellStart"/>
      <w:r w:rsidRPr="00E5101E">
        <w:rPr>
          <w:i/>
        </w:rPr>
        <w:lastRenderedPageBreak/>
        <w:t>Xenophrys</w:t>
      </w:r>
      <w:proofErr w:type="spellEnd"/>
      <w:r>
        <w:t xml:space="preserve"> species</w:t>
      </w:r>
    </w:p>
    <w:p w:rsidR="00E5101E" w:rsidRDefault="00E5101E">
      <w:r>
        <w:t xml:space="preserve">We did get one smaller </w:t>
      </w:r>
      <w:proofErr w:type="spellStart"/>
      <w:r w:rsidRPr="00E5101E">
        <w:rPr>
          <w:i/>
        </w:rPr>
        <w:t>Xenophrys</w:t>
      </w:r>
      <w:proofErr w:type="spellEnd"/>
      <w:r>
        <w:t xml:space="preserve"> species with larger horns and broader heads.  I doubt very strongly that this is a juvenile of </w:t>
      </w:r>
      <w:r w:rsidRPr="00E5101E">
        <w:rPr>
          <w:i/>
        </w:rPr>
        <w:t>X. major</w:t>
      </w:r>
      <w:r>
        <w:t xml:space="preserve">.  </w:t>
      </w:r>
      <w:r w:rsidR="003F264C">
        <w:t xml:space="preserve">Could this be a baby </w:t>
      </w:r>
      <w:proofErr w:type="spellStart"/>
      <w:r w:rsidR="003F264C" w:rsidRPr="003F264C">
        <w:rPr>
          <w:i/>
        </w:rPr>
        <w:t>Brachytarsophys</w:t>
      </w:r>
      <w:proofErr w:type="spellEnd"/>
      <w:r w:rsidR="003F264C">
        <w:t>?</w:t>
      </w:r>
    </w:p>
    <w:p w:rsidR="006B5640" w:rsidRDefault="006B5640">
      <w:r>
        <w:rPr>
          <w:noProof/>
        </w:rPr>
        <w:drawing>
          <wp:inline distT="0" distB="0" distL="0" distR="0">
            <wp:extent cx="3636547" cy="3067050"/>
            <wp:effectExtent l="0" t="0" r="2540" b="0"/>
            <wp:docPr id="9" name="Picture 9" descr="E:\Vietnam 2012\WAR Expedition\Megophryidae\Xenophrys\Xenophrya major juvenile VN Kom Tum camp 1 photo 12 VI 2012 _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Vietnam 2012\WAR Expedition\Megophryidae\Xenophrys\Xenophrya major juvenile VN Kom Tum camp 1 photo 12 VI 2012 _2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547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640" w:rsidRDefault="006B5640">
      <w:r>
        <w:rPr>
          <w:noProof/>
        </w:rPr>
        <w:drawing>
          <wp:inline distT="0" distB="0" distL="0" distR="0">
            <wp:extent cx="4591050" cy="2874012"/>
            <wp:effectExtent l="0" t="0" r="0" b="2540"/>
            <wp:docPr id="10" name="Picture 10" descr="E:\Vietnam 2012\WAR Expedition\Megophryidae\Xenophrys\Xenophrya major juvenile VN Kom Tum camp 1 photo 12 VI 2012 _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Vietnam 2012\WAR Expedition\Megophryidae\Xenophrys\Xenophrya major juvenile VN Kom Tum camp 1 photo 12 VI 2012 _1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87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640" w:rsidRDefault="006B5640"/>
    <w:p w:rsidR="006B5640" w:rsidRDefault="006B5640">
      <w:r>
        <w:t xml:space="preserve">Toe shape, overall habitus, coloration, and distribution of the dorsolateral ridges are completely different from </w:t>
      </w:r>
      <w:r w:rsidRPr="006B5640">
        <w:rPr>
          <w:i/>
        </w:rPr>
        <w:t>X. major</w:t>
      </w:r>
      <w:r>
        <w:t>.</w:t>
      </w:r>
    </w:p>
    <w:p w:rsidR="006B5640" w:rsidRDefault="006B5640"/>
    <w:p w:rsidR="00E5101E" w:rsidRDefault="00E5101E"/>
    <w:p w:rsidR="00E5101E" w:rsidRDefault="003F264C">
      <w:r>
        <w:t xml:space="preserve">Reference for </w:t>
      </w:r>
      <w:proofErr w:type="spellStart"/>
      <w:r w:rsidRPr="003F264C">
        <w:rPr>
          <w:i/>
        </w:rPr>
        <w:t>Sphenomorphus</w:t>
      </w:r>
      <w:proofErr w:type="spellEnd"/>
      <w:r w:rsidRPr="003F264C">
        <w:rPr>
          <w:i/>
        </w:rPr>
        <w:t xml:space="preserve"> </w:t>
      </w:r>
      <w:proofErr w:type="spellStart"/>
      <w:r>
        <w:t>sheai</w:t>
      </w:r>
      <w:proofErr w:type="spellEnd"/>
      <w:r>
        <w:t>:</w:t>
      </w:r>
      <w:bookmarkStart w:id="0" w:name="_GoBack"/>
      <w:bookmarkEnd w:id="0"/>
    </w:p>
    <w:p w:rsidR="004B4E06" w:rsidRDefault="004B4E06"/>
    <w:p w:rsidR="004C5970" w:rsidRDefault="004C5970" w:rsidP="004C5970">
      <w:r>
        <w:t xml:space="preserve">A new species of </w:t>
      </w:r>
      <w:proofErr w:type="spellStart"/>
      <w:r w:rsidRPr="004C5970">
        <w:rPr>
          <w:i/>
        </w:rPr>
        <w:t>Sphenomorphus</w:t>
      </w:r>
      <w:proofErr w:type="spellEnd"/>
      <w:r>
        <w:t xml:space="preserve"> </w:t>
      </w:r>
      <w:proofErr w:type="spellStart"/>
      <w:r>
        <w:t>Fitzinger</w:t>
      </w:r>
      <w:proofErr w:type="spellEnd"/>
      <w:r>
        <w:t>, 1843 (</w:t>
      </w:r>
      <w:proofErr w:type="spellStart"/>
      <w:r>
        <w:t>Squamata</w:t>
      </w:r>
      <w:proofErr w:type="spellEnd"/>
      <w:r>
        <w:t xml:space="preserve">: </w:t>
      </w:r>
      <w:proofErr w:type="spellStart"/>
      <w:r>
        <w:t>Sauria</w:t>
      </w:r>
      <w:proofErr w:type="spellEnd"/>
      <w:r>
        <w:t xml:space="preserve">: </w:t>
      </w:r>
      <w:proofErr w:type="spellStart"/>
      <w:r>
        <w:t>Scincidae</w:t>
      </w:r>
      <w:proofErr w:type="spellEnd"/>
      <w:r>
        <w:t xml:space="preserve">) from </w:t>
      </w:r>
    </w:p>
    <w:p w:rsidR="004C5970" w:rsidRDefault="004C5970" w:rsidP="004C5970">
      <w:r>
        <w:t xml:space="preserve"> </w:t>
      </w:r>
      <w:r>
        <w:tab/>
        <w:t xml:space="preserve">Vietnam. Truong </w:t>
      </w:r>
      <w:proofErr w:type="spellStart"/>
      <w:r>
        <w:t>Quang</w:t>
      </w:r>
      <w:proofErr w:type="spellEnd"/>
      <w:r>
        <w:t xml:space="preserve"> Nguyen, </w:t>
      </w:r>
      <w:proofErr w:type="spellStart"/>
      <w:r>
        <w:t>Khoi</w:t>
      </w:r>
      <w:proofErr w:type="spellEnd"/>
      <w:r>
        <w:t xml:space="preserve"> Vu Nguyen, Robert Wayne Van Devender, </w:t>
      </w:r>
    </w:p>
    <w:p w:rsidR="00C31A21" w:rsidRDefault="004C5970" w:rsidP="004C5970">
      <w:r>
        <w:t xml:space="preserve"> </w:t>
      </w:r>
      <w:r>
        <w:tab/>
      </w:r>
      <w:proofErr w:type="gramStart"/>
      <w:r>
        <w:t xml:space="preserve">Michael </w:t>
      </w:r>
      <w:proofErr w:type="spellStart"/>
      <w:r>
        <w:t>Bonkowski</w:t>
      </w:r>
      <w:proofErr w:type="spellEnd"/>
      <w:r>
        <w:t xml:space="preserve"> &amp; Thomas Ziegler.</w:t>
      </w:r>
      <w:proofErr w:type="gramEnd"/>
      <w:r>
        <w:t xml:space="preserve"> </w:t>
      </w:r>
      <w:proofErr w:type="spellStart"/>
      <w:r>
        <w:t>Zootaxa</w:t>
      </w:r>
      <w:proofErr w:type="spellEnd"/>
      <w:r>
        <w:t xml:space="preserve"> 3734 (1): 056-062.</w:t>
      </w:r>
      <w:r w:rsidR="00FE56A3">
        <w:t xml:space="preserve">  2013.</w:t>
      </w:r>
    </w:p>
    <w:p w:rsidR="00FE56A3" w:rsidRDefault="00FE56A3" w:rsidP="004C5970"/>
    <w:p w:rsidR="00FE56A3" w:rsidRDefault="00FE56A3" w:rsidP="004C5970">
      <w:r>
        <w:t>A couple more images:</w:t>
      </w:r>
    </w:p>
    <w:p w:rsidR="00FE56A3" w:rsidRPr="00C31A21" w:rsidRDefault="00FE56A3" w:rsidP="004C5970">
      <w:r>
        <w:rPr>
          <w:noProof/>
        </w:rPr>
        <w:drawing>
          <wp:inline distT="0" distB="0" distL="0" distR="0">
            <wp:extent cx="3549006" cy="2362200"/>
            <wp:effectExtent l="0" t="0" r="0" b="0"/>
            <wp:docPr id="11" name="Picture 11" descr="E:\Vietnam 2011\Quang Ngai\Filed images\Reptilia\Lacertidae\Takydromus sexlineatus Vn Quang Nai 5 VI 2011 (9)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Vietnam 2011\Quang Ngai\Filed images\Reptilia\Lacertidae\Takydromus sexlineatus Vn Quang Nai 5 VI 2011 (9)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06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AD6" w:rsidRDefault="00FE56A3">
      <w:r>
        <w:rPr>
          <w:noProof/>
        </w:rPr>
        <w:drawing>
          <wp:inline distT="0" distB="0" distL="0" distR="0">
            <wp:extent cx="3537856" cy="2619375"/>
            <wp:effectExtent l="0" t="0" r="5715" b="0"/>
            <wp:docPr id="12" name="Picture 12" descr="E:\Vietnam 2011\Quang Ngai\Filed images\Reptilia\Lacertidae\Takydromus sexlineatus Vn Quang Nai 5 VI 20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Vietnam 2011\Quang Ngai\Filed images\Reptilia\Lacertidae\Takydromus sexlineatus Vn Quang Nai 5 VI 2011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137" cy="262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6A3" w:rsidRDefault="009D284F">
      <w:r>
        <w:t xml:space="preserve">I could find no pictures or records of </w:t>
      </w:r>
      <w:proofErr w:type="spellStart"/>
      <w:r>
        <w:t>Scincella</w:t>
      </w:r>
      <w:proofErr w:type="spellEnd"/>
      <w:r>
        <w:t xml:space="preserve"> </w:t>
      </w:r>
      <w:proofErr w:type="spellStart"/>
      <w:r>
        <w:t>melanosticta</w:t>
      </w:r>
      <w:proofErr w:type="spellEnd"/>
      <w:r>
        <w:t xml:space="preserve"> from </w:t>
      </w:r>
      <w:proofErr w:type="spellStart"/>
      <w:r>
        <w:t>Quang</w:t>
      </w:r>
      <w:proofErr w:type="spellEnd"/>
      <w:r>
        <w:t xml:space="preserve"> Ngai and the picture you use here seems to be from Nui Chua.</w:t>
      </w:r>
    </w:p>
    <w:p w:rsidR="009D284F" w:rsidRDefault="009D284F">
      <w:r>
        <w:lastRenderedPageBreak/>
        <w:t xml:space="preserve">I am sending along some pages from my first reptile PowerPoint from Ba To.  </w:t>
      </w:r>
    </w:p>
    <w:p w:rsidR="00FE56A3" w:rsidRDefault="00FE56A3">
      <w:r>
        <w:rPr>
          <w:noProof/>
        </w:rPr>
        <w:drawing>
          <wp:inline distT="0" distB="0" distL="0" distR="0">
            <wp:extent cx="3693239" cy="2657475"/>
            <wp:effectExtent l="0" t="0" r="2540" b="0"/>
            <wp:docPr id="13" name="Picture 13" descr="E:\Vietnam 2011\Quang Ngai\Filed images\Reptilia\Colubridae\Boiga cyanaea VN Quang Nai 2 VI 2011 (22)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Vietnam 2011\Quang Ngai\Filed images\Reptilia\Colubridae\Boiga cyanaea VN Quang Nai 2 VI 2011 (22)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239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6A3" w:rsidRDefault="00FE56A3">
      <w:r>
        <w:rPr>
          <w:noProof/>
        </w:rPr>
        <w:drawing>
          <wp:inline distT="0" distB="0" distL="0" distR="0">
            <wp:extent cx="3696291" cy="2292411"/>
            <wp:effectExtent l="0" t="0" r="0" b="0"/>
            <wp:docPr id="14" name="Picture 14" descr="E:\Vietnam 2011\Quang Ngai\Filed images\Reptilia\Colubridae\Boiga cyanaea VN Quang Nai 2 VI 2011 (21)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Vietnam 2011\Quang Ngai\Filed images\Reptilia\Colubridae\Boiga cyanaea VN Quang Nai 2 VI 2011 (21)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291" cy="229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6A3" w:rsidRDefault="00FE56A3"/>
    <w:p w:rsidR="00FE56A3" w:rsidRDefault="00FE56A3">
      <w:r>
        <w:rPr>
          <w:noProof/>
        </w:rPr>
        <w:lastRenderedPageBreak/>
        <w:drawing>
          <wp:inline distT="0" distB="0" distL="0" distR="0">
            <wp:extent cx="2762250" cy="2531693"/>
            <wp:effectExtent l="0" t="0" r="0" b="2540"/>
            <wp:docPr id="15" name="Picture 15" descr="E:\Vietnam 2011\Quang Ngai\Filed images\Reptilia\Viperidae\Cryptelotrops albolabris Vn Quang Nai 30 V 2011 (13)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Vietnam 2011\Quang Ngai\Filed images\Reptilia\Viperidae\Cryptelotrops albolabris Vn Quang Nai 30 V 2011 (13)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3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3B" w:rsidRDefault="0030463B">
      <w:r>
        <w:rPr>
          <w:noProof/>
        </w:rPr>
        <w:drawing>
          <wp:inline distT="0" distB="0" distL="0" distR="0">
            <wp:extent cx="2658400" cy="3076575"/>
            <wp:effectExtent l="0" t="0" r="8890" b="0"/>
            <wp:docPr id="16" name="Picture 16" descr="E:\Vietnam 2011\Quang Ngai\Filed images\Reptilia\Viperidae\Cryptelotrops albolabris Vn Quang Nai 30 V 20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Vietnam 2011\Quang Ngai\Filed images\Reptilia\Viperidae\Cryptelotrops albolabris Vn Quang Nai 30 V 2011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3B" w:rsidRDefault="0030463B"/>
    <w:p w:rsidR="00FE56A3" w:rsidRDefault="00FE56A3"/>
    <w:sectPr w:rsidR="00FE56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7CB"/>
    <w:rsid w:val="00096A4E"/>
    <w:rsid w:val="0030463B"/>
    <w:rsid w:val="0035270C"/>
    <w:rsid w:val="003E2C48"/>
    <w:rsid w:val="003F264C"/>
    <w:rsid w:val="0047041B"/>
    <w:rsid w:val="004B4E06"/>
    <w:rsid w:val="004C5970"/>
    <w:rsid w:val="005A2AD6"/>
    <w:rsid w:val="005C2AE2"/>
    <w:rsid w:val="006B5640"/>
    <w:rsid w:val="008377CB"/>
    <w:rsid w:val="00954994"/>
    <w:rsid w:val="009D284F"/>
    <w:rsid w:val="00AD2F37"/>
    <w:rsid w:val="00C114EE"/>
    <w:rsid w:val="00C31A21"/>
    <w:rsid w:val="00CF0143"/>
    <w:rsid w:val="00DD2022"/>
    <w:rsid w:val="00E5101E"/>
    <w:rsid w:val="00FE5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2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A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2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A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9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</cp:lastModifiedBy>
  <cp:revision>6</cp:revision>
  <dcterms:created xsi:type="dcterms:W3CDTF">2015-05-29T14:52:00Z</dcterms:created>
  <dcterms:modified xsi:type="dcterms:W3CDTF">2015-05-31T03:19:00Z</dcterms:modified>
</cp:coreProperties>
</file>